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211D" w14:textId="77777777" w:rsidR="00D05E29" w:rsidRPr="00351C48" w:rsidRDefault="00D05E29" w:rsidP="00D05E29">
      <w:pPr>
        <w:pStyle w:val="a3"/>
        <w:spacing w:after="0" w:afterAutospacing="0"/>
        <w:ind w:firstLine="144"/>
        <w:jc w:val="center"/>
        <w:rPr>
          <w:sz w:val="28"/>
          <w:szCs w:val="28"/>
        </w:rPr>
      </w:pPr>
      <w:r w:rsidRPr="00351C48">
        <w:rPr>
          <w:b/>
          <w:bCs/>
          <w:sz w:val="28"/>
          <w:szCs w:val="28"/>
        </w:rPr>
        <w:t>АНКЕТА</w:t>
      </w:r>
    </w:p>
    <w:p w14:paraId="2A26CF74" w14:textId="77777777" w:rsidR="00E34B11" w:rsidRDefault="00D05E29" w:rsidP="00E34B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1C48">
        <w:rPr>
          <w:b/>
          <w:bCs/>
          <w:sz w:val="28"/>
          <w:szCs w:val="28"/>
        </w:rPr>
        <w:t xml:space="preserve">по анализу удовлетворенности качеством оказания социальных услуг </w:t>
      </w:r>
    </w:p>
    <w:p w14:paraId="10CA333B" w14:textId="381C20E5" w:rsidR="00E34B11" w:rsidRDefault="00D05E29" w:rsidP="00E34B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1C48">
        <w:rPr>
          <w:b/>
          <w:bCs/>
          <w:sz w:val="28"/>
          <w:szCs w:val="28"/>
        </w:rPr>
        <w:t xml:space="preserve">в стационарных отделениях </w:t>
      </w:r>
    </w:p>
    <w:p w14:paraId="4FE0A893" w14:textId="78AFF155" w:rsidR="00E34B11" w:rsidRDefault="00D05E29" w:rsidP="00E34B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1C48">
        <w:rPr>
          <w:b/>
          <w:bCs/>
          <w:sz w:val="28"/>
          <w:szCs w:val="28"/>
        </w:rPr>
        <w:t>О</w:t>
      </w:r>
      <w:r w:rsidR="00E34B11">
        <w:rPr>
          <w:b/>
          <w:bCs/>
          <w:sz w:val="28"/>
          <w:szCs w:val="28"/>
        </w:rPr>
        <w:t>Б</w:t>
      </w:r>
      <w:r w:rsidRPr="00351C48">
        <w:rPr>
          <w:b/>
          <w:bCs/>
          <w:sz w:val="28"/>
          <w:szCs w:val="28"/>
        </w:rPr>
        <w:t>У</w:t>
      </w:r>
      <w:r w:rsidR="00E34B11" w:rsidRPr="00E34B11">
        <w:rPr>
          <w:b/>
          <w:bCs/>
          <w:sz w:val="28"/>
          <w:szCs w:val="28"/>
        </w:rPr>
        <w:t xml:space="preserve"> </w:t>
      </w:r>
      <w:r w:rsidR="00E34B11" w:rsidRPr="00E34B11">
        <w:rPr>
          <w:b/>
          <w:bCs/>
          <w:sz w:val="28"/>
          <w:szCs w:val="28"/>
        </w:rPr>
        <w:t xml:space="preserve">«Центр помощи семье и детям «Большая Медведица» </w:t>
      </w:r>
    </w:p>
    <w:p w14:paraId="1F6145B5" w14:textId="77777777" w:rsidR="00E34B11" w:rsidRDefault="00E34B11" w:rsidP="00E34B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4B11">
        <w:rPr>
          <w:b/>
          <w:bCs/>
          <w:sz w:val="28"/>
          <w:szCs w:val="28"/>
        </w:rPr>
        <w:t xml:space="preserve">филиал №4 Долгоруковский социально-реабилитационный </w:t>
      </w:r>
    </w:p>
    <w:p w14:paraId="4C942914" w14:textId="2DF15BF3" w:rsidR="00D05E29" w:rsidRPr="00351C48" w:rsidRDefault="00E34B11" w:rsidP="00E34B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4B11">
        <w:rPr>
          <w:b/>
          <w:bCs/>
          <w:sz w:val="28"/>
          <w:szCs w:val="28"/>
        </w:rPr>
        <w:t>центр для несовершеннолетних</w:t>
      </w:r>
      <w:r w:rsidR="00D05E29" w:rsidRPr="00351C48">
        <w:rPr>
          <w:b/>
          <w:bCs/>
          <w:sz w:val="28"/>
          <w:szCs w:val="28"/>
        </w:rPr>
        <w:t xml:space="preserve"> </w:t>
      </w:r>
    </w:p>
    <w:p w14:paraId="6AF8D268" w14:textId="7073289C" w:rsidR="00D05E29" w:rsidRPr="00351C48" w:rsidRDefault="00D05E29" w:rsidP="00D05E29">
      <w:pPr>
        <w:pStyle w:val="a3"/>
        <w:spacing w:after="0" w:afterAutospacing="0"/>
        <w:ind w:firstLine="706"/>
        <w:rPr>
          <w:sz w:val="28"/>
          <w:szCs w:val="28"/>
        </w:rPr>
      </w:pPr>
      <w:r w:rsidRPr="00351C48">
        <w:rPr>
          <w:sz w:val="28"/>
          <w:szCs w:val="28"/>
        </w:rPr>
        <w:t>Мы хотим узнать, как Вы оцениваете качество работы учреждения, в которо</w:t>
      </w:r>
      <w:r w:rsidR="00E34B11">
        <w:rPr>
          <w:sz w:val="28"/>
          <w:szCs w:val="28"/>
        </w:rPr>
        <w:t>м</w:t>
      </w:r>
      <w:r w:rsidRPr="00351C48">
        <w:rPr>
          <w:sz w:val="28"/>
          <w:szCs w:val="28"/>
        </w:rPr>
        <w:t xml:space="preserve"> Вам оказываются социальные услуги.</w:t>
      </w:r>
      <w:r w:rsidRPr="00351C48">
        <w:rPr>
          <w:sz w:val="28"/>
          <w:szCs w:val="28"/>
        </w:rPr>
        <w:br/>
        <w:t xml:space="preserve">           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  <w:r w:rsidR="00E34B11">
        <w:rPr>
          <w:sz w:val="28"/>
          <w:szCs w:val="28"/>
        </w:rPr>
        <w:t xml:space="preserve"> </w:t>
      </w:r>
      <w:r w:rsidRPr="00351C48">
        <w:rPr>
          <w:sz w:val="28"/>
          <w:szCs w:val="28"/>
        </w:rPr>
        <w:t>При этом вы можете не указывать свое имя, Ваши личные данные нигде не прозвучат.</w:t>
      </w:r>
      <w:r>
        <w:rPr>
          <w:sz w:val="28"/>
          <w:szCs w:val="28"/>
        </w:rPr>
        <w:br/>
        <w:t xml:space="preserve">           </w:t>
      </w:r>
      <w:r w:rsidRPr="00351C48">
        <w:rPr>
          <w:sz w:val="28"/>
          <w:szCs w:val="28"/>
        </w:rPr>
        <w:t>Ваше мнение нам очень важно и будет учтено в дальнейшей работе.</w:t>
      </w:r>
    </w:p>
    <w:p w14:paraId="66ACE06E" w14:textId="6BF26098" w:rsidR="00D05E29" w:rsidRDefault="00D05E29" w:rsidP="00D05E29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В который раз Вы обратились в О</w:t>
      </w:r>
      <w:r w:rsidR="00E34B11">
        <w:rPr>
          <w:b/>
          <w:bCs/>
          <w:i/>
          <w:iCs/>
          <w:sz w:val="28"/>
          <w:szCs w:val="28"/>
        </w:rPr>
        <w:t>Б</w:t>
      </w:r>
      <w:r w:rsidRPr="00351C48">
        <w:rPr>
          <w:b/>
          <w:bCs/>
          <w:i/>
          <w:iCs/>
          <w:sz w:val="28"/>
          <w:szCs w:val="28"/>
        </w:rPr>
        <w:t>У</w:t>
      </w:r>
      <w:r w:rsidRPr="00E34B11">
        <w:rPr>
          <w:b/>
          <w:bCs/>
          <w:i/>
          <w:iCs/>
          <w:sz w:val="28"/>
          <w:szCs w:val="28"/>
        </w:rPr>
        <w:t xml:space="preserve"> </w:t>
      </w:r>
      <w:r w:rsidR="00E34B11" w:rsidRPr="00E34B11">
        <w:rPr>
          <w:b/>
          <w:bCs/>
          <w:i/>
          <w:iCs/>
          <w:sz w:val="28"/>
          <w:szCs w:val="28"/>
        </w:rPr>
        <w:t>«Центр помощи семье и детям «Большая Медведица» филиал №4 Долгоруковский социально-реабилитационный центр для несовершеннолетних</w:t>
      </w:r>
      <w:r w:rsidRPr="00351C48">
        <w:rPr>
          <w:b/>
          <w:bCs/>
          <w:i/>
          <w:iCs/>
          <w:sz w:val="28"/>
          <w:szCs w:val="28"/>
        </w:rPr>
        <w:t xml:space="preserve">, в связи со сложившейся трудной жизненной ситуацией: 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впервые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повторно</w:t>
      </w:r>
      <w:r>
        <w:rPr>
          <w:sz w:val="28"/>
          <w:szCs w:val="28"/>
        </w:rPr>
        <w:br/>
      </w:r>
    </w:p>
    <w:p w14:paraId="112AD785" w14:textId="77777777" w:rsidR="00D05E29" w:rsidRPr="00C3552E" w:rsidRDefault="00D05E29" w:rsidP="00D05E29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3552E">
        <w:rPr>
          <w:b/>
          <w:bCs/>
          <w:i/>
          <w:iCs/>
          <w:sz w:val="28"/>
          <w:szCs w:val="28"/>
        </w:rPr>
        <w:t>Как Вы оцениваете свою информированность о работе учреждения и порядке предоставления социальных услуг: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хорошо информирован (а)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слабо информирован (а)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информирован(а)</w:t>
      </w:r>
    </w:p>
    <w:p w14:paraId="339AD0F3" w14:textId="77777777" w:rsidR="00D05E29" w:rsidRPr="00C3552E" w:rsidRDefault="00D05E29" w:rsidP="00D05E29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условия не удовлетворяют (указать, что именно не удовлетворяет)</w:t>
      </w:r>
      <w:r w:rsidRPr="00C3552E">
        <w:rPr>
          <w:sz w:val="28"/>
          <w:szCs w:val="28"/>
        </w:rPr>
        <w:br/>
        <w:t>________________________________________________________</w:t>
      </w:r>
      <w:r>
        <w:rPr>
          <w:sz w:val="28"/>
          <w:szCs w:val="28"/>
        </w:rPr>
        <w:t>_____</w:t>
      </w:r>
    </w:p>
    <w:p w14:paraId="554EC6A1" w14:textId="77777777" w:rsidR="00D05E29" w:rsidRPr="00C3552E" w:rsidRDefault="00D05E29" w:rsidP="00D05E29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Вы удовлетворены компетентностью персонала (профессиональной грамотностью) при предоставлении Вам услуг? Довольны ли Вы работой сотрудников   учреждения: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да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нет</w:t>
      </w:r>
    </w:p>
    <w:p w14:paraId="4A26EBD9" w14:textId="77777777" w:rsidR="00D05E29" w:rsidRPr="00C3552E" w:rsidRDefault="00D05E29" w:rsidP="00D05E2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Считаете ли Вы, что сотрудники учреждения вежливы и доброжелательны: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да, всегда и в любой ситуации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скорее, нет</w:t>
      </w:r>
      <w:r>
        <w:rPr>
          <w:sz w:val="28"/>
          <w:szCs w:val="28"/>
        </w:rPr>
        <w:br/>
        <w:t>- а</w:t>
      </w:r>
      <w:r w:rsidRPr="00C3552E">
        <w:rPr>
          <w:sz w:val="28"/>
          <w:szCs w:val="28"/>
        </w:rPr>
        <w:t>бсолютно нет</w:t>
      </w:r>
    </w:p>
    <w:p w14:paraId="5232CA1C" w14:textId="77777777" w:rsidR="00D05E29" w:rsidRPr="00351C48" w:rsidRDefault="00D05E29" w:rsidP="00D05E29">
      <w:pPr>
        <w:pStyle w:val="a3"/>
        <w:spacing w:after="0" w:afterAutospacing="0"/>
        <w:rPr>
          <w:sz w:val="28"/>
          <w:szCs w:val="28"/>
        </w:rPr>
      </w:pPr>
    </w:p>
    <w:p w14:paraId="01806BB1" w14:textId="77777777" w:rsidR="00D05E29" w:rsidRPr="00C3552E" w:rsidRDefault="00D05E29" w:rsidP="00D05E2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 xml:space="preserve">Удовлетворяет ли Вас качество медицинских услуг: 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удовлетворяет</w:t>
      </w:r>
    </w:p>
    <w:p w14:paraId="36B01EC6" w14:textId="77777777" w:rsidR="00D05E29" w:rsidRPr="00C3552E" w:rsidRDefault="00D05E29" w:rsidP="00D05E2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 xml:space="preserve">Удовлетворяет ли Вас качество питания: 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удовлетворяет</w:t>
      </w:r>
    </w:p>
    <w:p w14:paraId="1D99519F" w14:textId="77777777" w:rsidR="00D05E29" w:rsidRPr="00C3552E" w:rsidRDefault="00D05E29" w:rsidP="00D05E29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Удовлетворяют ли Вас качество уборки помещений, в которых вы находитесь, оформление и освещение комнат, температурный режим: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удовлетворяют (указать, что именно не удовлетворяет) _______________________________________</w:t>
      </w:r>
      <w:r>
        <w:rPr>
          <w:sz w:val="28"/>
          <w:szCs w:val="28"/>
        </w:rPr>
        <w:t>______________________</w:t>
      </w:r>
    </w:p>
    <w:p w14:paraId="1DDD0ED7" w14:textId="77777777" w:rsidR="00D05E29" w:rsidRPr="00C3552E" w:rsidRDefault="00D05E29" w:rsidP="00D05E29">
      <w:pPr>
        <w:pStyle w:val="a3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Удовлетворяет ли Вас, как хранятся Ваши личные вещи: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удовлетворяют</w:t>
      </w:r>
    </w:p>
    <w:p w14:paraId="448F0BEC" w14:textId="77777777" w:rsidR="00D05E29" w:rsidRPr="00C3552E" w:rsidRDefault="00D05E29" w:rsidP="00D05E29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Удовлетворяет ли Вас качество проводимых мероприятий, имеющий групповой характер (оздоровительных, досуговых, профилактических и пр.):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полностью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частично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 удовлетворяют</w:t>
      </w:r>
    </w:p>
    <w:p w14:paraId="3EC930F4" w14:textId="77777777" w:rsidR="00D05E29" w:rsidRPr="00C3552E" w:rsidRDefault="00D05E29" w:rsidP="00D05E29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Посоветуете ли Вы своим родственникам и знакомым, оказавшимся в трудной жизненной ситуации обратиться в наше учреждение за помощью: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да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нет</w:t>
      </w:r>
      <w:r>
        <w:rPr>
          <w:sz w:val="28"/>
          <w:szCs w:val="28"/>
        </w:rPr>
        <w:br/>
        <w:t xml:space="preserve">- </w:t>
      </w:r>
      <w:r w:rsidRPr="00C3552E">
        <w:rPr>
          <w:sz w:val="28"/>
          <w:szCs w:val="28"/>
        </w:rPr>
        <w:t>пока не знаю</w:t>
      </w:r>
    </w:p>
    <w:p w14:paraId="4767E0C6" w14:textId="77777777" w:rsidR="00D05E29" w:rsidRDefault="00D05E29" w:rsidP="00D05E29">
      <w:pPr>
        <w:pStyle w:val="a3"/>
        <w:spacing w:after="0" w:afterAutospacing="0"/>
        <w:ind w:firstLine="346"/>
        <w:rPr>
          <w:b/>
          <w:bCs/>
          <w:i/>
          <w:iCs/>
          <w:sz w:val="28"/>
          <w:szCs w:val="28"/>
        </w:rPr>
      </w:pPr>
      <w:r w:rsidRPr="00351C48">
        <w:rPr>
          <w:b/>
          <w:bCs/>
          <w:i/>
          <w:iCs/>
          <w:sz w:val="28"/>
          <w:szCs w:val="28"/>
        </w:rPr>
        <w:t>Ваши предложения, пожелания по улучшению качества предоставляемых социальных услуг:</w:t>
      </w:r>
      <w:r>
        <w:rPr>
          <w:b/>
          <w:bCs/>
          <w:i/>
          <w:iCs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14:paraId="7726E77D" w14:textId="77777777" w:rsidR="00D05E29" w:rsidRPr="00351C48" w:rsidRDefault="00D05E29" w:rsidP="00D05E29">
      <w:pPr>
        <w:pStyle w:val="a3"/>
        <w:spacing w:after="0" w:afterAutospacing="0"/>
        <w:ind w:firstLine="346"/>
        <w:rPr>
          <w:sz w:val="28"/>
          <w:szCs w:val="28"/>
        </w:rPr>
      </w:pPr>
    </w:p>
    <w:p w14:paraId="2A8BA544" w14:textId="77777777" w:rsidR="00D05E29" w:rsidRPr="00351C48" w:rsidRDefault="00D05E29" w:rsidP="00D05E29">
      <w:pPr>
        <w:pStyle w:val="a3"/>
        <w:spacing w:after="0" w:afterAutospacing="0"/>
        <w:rPr>
          <w:sz w:val="28"/>
          <w:szCs w:val="28"/>
        </w:rPr>
      </w:pPr>
      <w:r w:rsidRPr="00351C48">
        <w:rPr>
          <w:i/>
          <w:iCs/>
          <w:sz w:val="28"/>
          <w:szCs w:val="28"/>
        </w:rPr>
        <w:t>Дата заполнения «___» _____________ 20____ г.</w:t>
      </w:r>
    </w:p>
    <w:p w14:paraId="4A4FE91C" w14:textId="77777777" w:rsidR="00624AAA" w:rsidRDefault="00624AAA"/>
    <w:sectPr w:rsidR="00624AAA" w:rsidSect="00E34B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5EF4"/>
    <w:multiLevelType w:val="multilevel"/>
    <w:tmpl w:val="E3A02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268A1"/>
    <w:multiLevelType w:val="multilevel"/>
    <w:tmpl w:val="55421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01D12"/>
    <w:multiLevelType w:val="multilevel"/>
    <w:tmpl w:val="F738B0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61A01"/>
    <w:multiLevelType w:val="multilevel"/>
    <w:tmpl w:val="9BA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A2159"/>
    <w:multiLevelType w:val="multilevel"/>
    <w:tmpl w:val="0276C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E2E34"/>
    <w:multiLevelType w:val="multilevel"/>
    <w:tmpl w:val="54A0F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27466"/>
    <w:multiLevelType w:val="multilevel"/>
    <w:tmpl w:val="7A023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C7618"/>
    <w:multiLevelType w:val="multilevel"/>
    <w:tmpl w:val="6B669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000937">
    <w:abstractNumId w:val="3"/>
  </w:num>
  <w:num w:numId="2" w16cid:durableId="97406506">
    <w:abstractNumId w:val="0"/>
  </w:num>
  <w:num w:numId="3" w16cid:durableId="1248810584">
    <w:abstractNumId w:val="5"/>
  </w:num>
  <w:num w:numId="4" w16cid:durableId="126709398">
    <w:abstractNumId w:val="7"/>
  </w:num>
  <w:num w:numId="5" w16cid:durableId="200048012">
    <w:abstractNumId w:val="1"/>
  </w:num>
  <w:num w:numId="6" w16cid:durableId="1872499336">
    <w:abstractNumId w:val="6"/>
  </w:num>
  <w:num w:numId="7" w16cid:durableId="214466405">
    <w:abstractNumId w:val="2"/>
  </w:num>
  <w:num w:numId="8" w16cid:durableId="69149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8"/>
    <w:rsid w:val="00624AAA"/>
    <w:rsid w:val="006D39F8"/>
    <w:rsid w:val="00D05E29"/>
    <w:rsid w:val="00E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EAE9"/>
  <w15:chartTrackingRefBased/>
  <w15:docId w15:val="{ED264B79-7714-42EA-AE97-82C20AC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2018-08-16T11:33:00Z</dcterms:created>
  <dcterms:modified xsi:type="dcterms:W3CDTF">2022-05-31T12:12:00Z</dcterms:modified>
</cp:coreProperties>
</file>